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DAD43" w14:textId="7932D50C" w:rsidR="005C245E" w:rsidRPr="005C245E" w:rsidRDefault="00CA147E" w:rsidP="00510CDD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  <w:r w:rsidRPr="007700D0">
        <w:rPr>
          <w:rFonts w:ascii="ＭＳ ゴシック" w:eastAsia="ＭＳ ゴシック" w:hAnsi="ＭＳ ゴシック" w:hint="eastAsia"/>
          <w:b/>
          <w:sz w:val="36"/>
          <w:szCs w:val="36"/>
        </w:rPr>
        <w:t>富山市ボランティア交流会参加申込書</w:t>
      </w:r>
    </w:p>
    <w:p w14:paraId="318E5119" w14:textId="77777777" w:rsidR="005C245E" w:rsidRPr="005C245E" w:rsidRDefault="005C245E" w:rsidP="00510CDD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5482A92" w14:textId="1A4B9A73" w:rsidR="005C245E" w:rsidRDefault="005C245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１．該当する欄に○をつけてください。</w:t>
      </w:r>
      <w:r w:rsidR="00FE4C48">
        <w:rPr>
          <w:rFonts w:ascii="ＭＳ ゴシック" w:eastAsia="ＭＳ ゴシック" w:hAnsi="ＭＳ ゴシック" w:hint="eastAsia"/>
          <w:sz w:val="24"/>
          <w:szCs w:val="24"/>
        </w:rPr>
        <w:t>（団体所属の方は団体名を記入してください）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6"/>
        <w:gridCol w:w="7016"/>
      </w:tblGrid>
      <w:tr w:rsidR="005C245E" w14:paraId="0E37E044" w14:textId="77777777" w:rsidTr="00407D1D">
        <w:trPr>
          <w:trHeight w:val="1207"/>
        </w:trPr>
        <w:tc>
          <w:tcPr>
            <w:tcW w:w="26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SmallGap" w:sz="4" w:space="0" w:color="auto"/>
            </w:tcBorders>
            <w:vAlign w:val="center"/>
          </w:tcPr>
          <w:p w14:paraId="1FD1114C" w14:textId="0F041B5D" w:rsidR="005C245E" w:rsidRPr="006940DE" w:rsidRDefault="00407D1D" w:rsidP="009244C5">
            <w:pPr>
              <w:ind w:firstLineChars="200" w:firstLine="800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6940DE">
              <w:rPr>
                <w:rFonts w:ascii="ＭＳ ゴシック" w:eastAsia="ＭＳ ゴシック" w:hAnsi="ＭＳ ゴシック" w:hint="eastAsia"/>
                <w:sz w:val="40"/>
                <w:szCs w:val="40"/>
              </w:rPr>
              <w:t>団体名</w:t>
            </w:r>
          </w:p>
        </w:tc>
        <w:tc>
          <w:tcPr>
            <w:tcW w:w="7016" w:type="dxa"/>
            <w:tcBorders>
              <w:top w:val="single" w:sz="24" w:space="0" w:color="auto"/>
              <w:left w:val="dashSmallGap" w:sz="4" w:space="0" w:color="auto"/>
              <w:right w:val="single" w:sz="24" w:space="0" w:color="auto"/>
            </w:tcBorders>
            <w:vAlign w:val="center"/>
          </w:tcPr>
          <w:p w14:paraId="329160B5" w14:textId="77777777" w:rsidR="005C245E" w:rsidRDefault="005C245E" w:rsidP="00407D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40DE" w14:paraId="5D131D9D" w14:textId="6D85B986" w:rsidTr="00F942D3">
        <w:trPr>
          <w:trHeight w:val="932"/>
        </w:trPr>
        <w:tc>
          <w:tcPr>
            <w:tcW w:w="96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2B4D54" w14:textId="1669EB5A" w:rsidR="006940DE" w:rsidRPr="006940DE" w:rsidRDefault="006940DE" w:rsidP="009244C5">
            <w:pPr>
              <w:ind w:firstLineChars="200" w:firstLine="80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6940DE">
              <w:rPr>
                <w:rFonts w:ascii="ＭＳ ゴシック" w:eastAsia="ＭＳ ゴシック" w:hAnsi="ＭＳ ゴシック" w:hint="eastAsia"/>
                <w:sz w:val="40"/>
                <w:szCs w:val="40"/>
              </w:rPr>
              <w:t>個</w:t>
            </w:r>
            <w:r w:rsidR="009244C5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</w:t>
            </w:r>
            <w:r w:rsidRPr="006940DE">
              <w:rPr>
                <w:rFonts w:ascii="ＭＳ ゴシック" w:eastAsia="ＭＳ ゴシック" w:hAnsi="ＭＳ ゴシック" w:hint="eastAsia"/>
                <w:sz w:val="40"/>
                <w:szCs w:val="40"/>
              </w:rPr>
              <w:t>人</w:t>
            </w:r>
          </w:p>
        </w:tc>
      </w:tr>
    </w:tbl>
    <w:tbl>
      <w:tblPr>
        <w:tblStyle w:val="a3"/>
        <w:tblpPr w:leftFromText="142" w:rightFromText="142" w:vertAnchor="page" w:horzAnchor="margin" w:tblpY="5365"/>
        <w:tblW w:w="0" w:type="auto"/>
        <w:tblLook w:val="04A0" w:firstRow="1" w:lastRow="0" w:firstColumn="1" w:lastColumn="0" w:noHBand="0" w:noVBand="1"/>
      </w:tblPr>
      <w:tblGrid>
        <w:gridCol w:w="2664"/>
        <w:gridCol w:w="1842"/>
        <w:gridCol w:w="2835"/>
        <w:gridCol w:w="2345"/>
      </w:tblGrid>
      <w:tr w:rsidR="009244C5" w:rsidRPr="007700D0" w14:paraId="65672803" w14:textId="77777777" w:rsidTr="009244C5">
        <w:trPr>
          <w:trHeight w:val="933"/>
        </w:trPr>
        <w:tc>
          <w:tcPr>
            <w:tcW w:w="26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D85812B" w14:textId="77777777" w:rsidR="009244C5" w:rsidRPr="00627FF7" w:rsidRDefault="009244C5" w:rsidP="009244C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27FF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（フリガナ）</w:t>
            </w:r>
          </w:p>
          <w:p w14:paraId="65B947EE" w14:textId="77777777" w:rsidR="009244C5" w:rsidRPr="00627FF7" w:rsidRDefault="009244C5" w:rsidP="009244C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27FF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参加者名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009523A" w14:textId="77777777" w:rsidR="009244C5" w:rsidRPr="00627FF7" w:rsidRDefault="009244C5" w:rsidP="009244C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27FF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〒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0A4299A" w14:textId="77777777" w:rsidR="009244C5" w:rsidRPr="00627FF7" w:rsidRDefault="009244C5" w:rsidP="009244C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27FF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23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DCCB11" w14:textId="77777777" w:rsidR="009244C5" w:rsidRPr="00627FF7" w:rsidRDefault="009244C5" w:rsidP="009244C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27FF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電話番号</w:t>
            </w:r>
          </w:p>
        </w:tc>
      </w:tr>
      <w:tr w:rsidR="009244C5" w:rsidRPr="003F5694" w14:paraId="074AEBF8" w14:textId="77777777" w:rsidTr="009244C5">
        <w:trPr>
          <w:trHeight w:val="798"/>
        </w:trPr>
        <w:tc>
          <w:tcPr>
            <w:tcW w:w="2664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76D6F4" w14:textId="77777777" w:rsidR="009244C5" w:rsidRPr="003F5694" w:rsidRDefault="009244C5" w:rsidP="009244C5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3F5694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 ﾌｸｼ　 ﾀﾛｳ</w:t>
            </w:r>
          </w:p>
          <w:p w14:paraId="07211CA5" w14:textId="77777777" w:rsidR="009244C5" w:rsidRPr="003F5694" w:rsidRDefault="009244C5" w:rsidP="009244C5">
            <w:pPr>
              <w:jc w:val="center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3F5694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（例）福祉　太郎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549CCB" w14:textId="77777777" w:rsidR="009244C5" w:rsidRPr="003F5694" w:rsidRDefault="009244C5" w:rsidP="009244C5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3F5694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939-○△○△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0FC9B8" w14:textId="77777777" w:rsidR="009244C5" w:rsidRPr="003F5694" w:rsidRDefault="009244C5" w:rsidP="009244C5">
            <w:pPr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3F5694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富山市今泉８３－１</w:t>
            </w:r>
          </w:p>
        </w:tc>
        <w:tc>
          <w:tcPr>
            <w:tcW w:w="2345" w:type="dxa"/>
            <w:tcBorders>
              <w:top w:val="single" w:sz="24" w:space="0" w:color="auto"/>
              <w:left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79BA9DF6" w14:textId="77777777" w:rsidR="009244C5" w:rsidRPr="003F5694" w:rsidRDefault="009244C5" w:rsidP="009244C5">
            <w:pPr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3F5694">
              <w:rPr>
                <w:rFonts w:ascii="UD デジタル 教科書体 NK-R" w:eastAsia="UD デジタル 教科書体 NK-R" w:hAnsi="ＭＳ ゴシック" w:hint="eastAsia"/>
                <w:sz w:val="20"/>
              </w:rPr>
              <w:t>090－○○○-△△△△</w:t>
            </w:r>
          </w:p>
        </w:tc>
      </w:tr>
      <w:tr w:rsidR="009244C5" w:rsidRPr="007700D0" w14:paraId="4BA64ACD" w14:textId="77777777" w:rsidTr="009244C5">
        <w:trPr>
          <w:trHeight w:val="1120"/>
        </w:trPr>
        <w:tc>
          <w:tcPr>
            <w:tcW w:w="2664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04B3779" w14:textId="77777777" w:rsidR="009244C5" w:rsidRPr="007700D0" w:rsidRDefault="009244C5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09C0781" w14:textId="77777777" w:rsidR="009244C5" w:rsidRPr="007700D0" w:rsidRDefault="009244C5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CD8C4F1" w14:textId="77777777" w:rsidR="009244C5" w:rsidRPr="007700D0" w:rsidRDefault="009244C5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082CA9" w14:textId="77777777" w:rsidR="009244C5" w:rsidRPr="007700D0" w:rsidRDefault="009244C5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F4F82" w:rsidRPr="007700D0" w14:paraId="4EBEC4AD" w14:textId="77777777" w:rsidTr="009244C5">
        <w:trPr>
          <w:trHeight w:val="1120"/>
        </w:trPr>
        <w:tc>
          <w:tcPr>
            <w:tcW w:w="2664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46412A4" w14:textId="77777777" w:rsidR="005F4F82" w:rsidRPr="007700D0" w:rsidRDefault="005F4F82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E2C1803" w14:textId="77777777" w:rsidR="005F4F82" w:rsidRPr="007700D0" w:rsidRDefault="005F4F82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CA1FD70" w14:textId="77777777" w:rsidR="005F4F82" w:rsidRPr="007700D0" w:rsidRDefault="005F4F82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D847D11" w14:textId="77777777" w:rsidR="005F4F82" w:rsidRPr="007700D0" w:rsidRDefault="005F4F82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F4F82" w:rsidRPr="007700D0" w14:paraId="6262B004" w14:textId="77777777" w:rsidTr="009244C5">
        <w:trPr>
          <w:trHeight w:val="1120"/>
        </w:trPr>
        <w:tc>
          <w:tcPr>
            <w:tcW w:w="2664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C179BC7" w14:textId="77777777" w:rsidR="005F4F82" w:rsidRPr="007700D0" w:rsidRDefault="005F4F82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0BFD23A" w14:textId="77777777" w:rsidR="005F4F82" w:rsidRPr="007700D0" w:rsidRDefault="005F4F82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9F09FA2" w14:textId="77777777" w:rsidR="005F4F82" w:rsidRPr="007700D0" w:rsidRDefault="005F4F82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28FC44" w14:textId="77777777" w:rsidR="005F4F82" w:rsidRPr="007700D0" w:rsidRDefault="005F4F82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3BD5" w:rsidRPr="007700D0" w14:paraId="0BF95457" w14:textId="77777777" w:rsidTr="009244C5">
        <w:trPr>
          <w:trHeight w:val="1120"/>
        </w:trPr>
        <w:tc>
          <w:tcPr>
            <w:tcW w:w="2664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B5F8DE0" w14:textId="77777777" w:rsidR="002A3BD5" w:rsidRPr="007700D0" w:rsidRDefault="002A3BD5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BD2D42C" w14:textId="77777777" w:rsidR="002A3BD5" w:rsidRPr="007700D0" w:rsidRDefault="002A3BD5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22250F6" w14:textId="77777777" w:rsidR="002A3BD5" w:rsidRPr="007700D0" w:rsidRDefault="002A3BD5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988B0F3" w14:textId="77777777" w:rsidR="002A3BD5" w:rsidRPr="007700D0" w:rsidRDefault="002A3BD5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CB3B116" w14:textId="77777777" w:rsidR="00F34D86" w:rsidRDefault="00F34D86" w:rsidP="00FE4C4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6AB9B0E0" w14:textId="29CFECAC" w:rsidR="009244C5" w:rsidRDefault="005F4F82" w:rsidP="00FE4C4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※人数が多い場合は調整する可能性があります。</w:t>
      </w:r>
    </w:p>
    <w:p w14:paraId="497D3B6D" w14:textId="4E1366E3" w:rsidR="003F5694" w:rsidRDefault="003F5694" w:rsidP="00FE4C4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9C5BA6">
        <w:rPr>
          <w:rFonts w:ascii="ＭＳ ゴシック" w:eastAsia="ＭＳ ゴシック" w:hAnsi="ＭＳ ゴシック" w:hint="eastAsia"/>
          <w:sz w:val="24"/>
          <w:szCs w:val="24"/>
        </w:rPr>
        <w:t>参加</w:t>
      </w:r>
      <w:r>
        <w:rPr>
          <w:rFonts w:ascii="ＭＳ ゴシック" w:eastAsia="ＭＳ ゴシック" w:hAnsi="ＭＳ ゴシック" w:hint="eastAsia"/>
          <w:sz w:val="24"/>
          <w:szCs w:val="24"/>
        </w:rPr>
        <w:t>不可の場合のみお知らせいたします。</w:t>
      </w:r>
    </w:p>
    <w:p w14:paraId="15F5EBF6" w14:textId="77777777" w:rsidR="009244C5" w:rsidRDefault="009244C5" w:rsidP="00FE4C4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2D69CAAF" w14:textId="4E06974C" w:rsidR="00510CDD" w:rsidRDefault="00510CDD" w:rsidP="00FE4C4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＜送付先＞　富山市ボランティアセンター（</w:t>
      </w:r>
      <w:r w:rsidR="00FE4C48">
        <w:rPr>
          <w:rFonts w:ascii="ＭＳ ゴシック" w:eastAsia="ＭＳ ゴシック" w:hAnsi="ＭＳ ゴシック" w:hint="eastAsia"/>
          <w:sz w:val="24"/>
          <w:szCs w:val="24"/>
        </w:rPr>
        <w:t>☏</w:t>
      </w:r>
      <w:r>
        <w:rPr>
          <w:rFonts w:ascii="ＭＳ ゴシック" w:eastAsia="ＭＳ ゴシック" w:hAnsi="ＭＳ ゴシック" w:hint="eastAsia"/>
          <w:sz w:val="24"/>
          <w:szCs w:val="24"/>
        </w:rPr>
        <w:t>４２２－２４５６）</w:t>
      </w:r>
    </w:p>
    <w:p w14:paraId="4E9161DB" w14:textId="74AE69F7" w:rsidR="00510CDD" w:rsidRPr="00E40C62" w:rsidRDefault="00510CD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40C6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〒939-8640　富山市今泉８３番地１</w:t>
      </w:r>
    </w:p>
    <w:p w14:paraId="3A63F6EF" w14:textId="6EFBFCE4" w:rsidR="00510CDD" w:rsidRPr="00E40C62" w:rsidRDefault="00510CD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40C6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E-mail：</w:t>
      </w:r>
      <w:hyperlink r:id="rId7" w:history="1">
        <w:r w:rsidRPr="00E40C62">
          <w:rPr>
            <w:rStyle w:val="a4"/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t>t</w:t>
        </w:r>
        <w:r w:rsidRPr="00E40C62">
          <w:rPr>
            <w:rStyle w:val="a4"/>
            <w:rFonts w:ascii="ＭＳ ゴシック" w:eastAsia="ＭＳ ゴシック" w:hAnsi="ＭＳ ゴシック"/>
            <w:color w:val="000000" w:themeColor="text1"/>
            <w:sz w:val="24"/>
            <w:szCs w:val="24"/>
          </w:rPr>
          <w:t>.volunteer@toyama-sfk.jp</w:t>
        </w:r>
      </w:hyperlink>
    </w:p>
    <w:p w14:paraId="280509A4" w14:textId="54219A68" w:rsidR="00510CDD" w:rsidRPr="00510CDD" w:rsidRDefault="00510CDD">
      <w:pPr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            </w:t>
      </w:r>
      <w:r w:rsidRPr="00510CDD">
        <w:rPr>
          <w:rFonts w:ascii="ＭＳ ゴシック" w:eastAsia="ＭＳ ゴシック" w:hAnsi="ＭＳ ゴシック"/>
          <w:sz w:val="40"/>
          <w:szCs w:val="40"/>
        </w:rPr>
        <w:t xml:space="preserve">  </w:t>
      </w:r>
      <w:r w:rsidR="00A23C83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510CDD">
        <w:rPr>
          <w:rFonts w:ascii="ＭＳ ゴシック" w:eastAsia="ＭＳ ゴシック" w:hAnsi="ＭＳ ゴシック"/>
          <w:sz w:val="40"/>
          <w:szCs w:val="40"/>
        </w:rPr>
        <w:t xml:space="preserve">FAX </w:t>
      </w:r>
      <w:r w:rsidRPr="00510CDD">
        <w:rPr>
          <w:rFonts w:ascii="ＭＳ ゴシック" w:eastAsia="ＭＳ ゴシック" w:hAnsi="ＭＳ ゴシック" w:hint="eastAsia"/>
          <w:sz w:val="40"/>
          <w:szCs w:val="40"/>
        </w:rPr>
        <w:t>４２２－２６</w:t>
      </w:r>
      <w:r>
        <w:rPr>
          <w:rFonts w:ascii="ＭＳ ゴシック" w:eastAsia="ＭＳ ゴシック" w:hAnsi="ＭＳ ゴシック" w:hint="eastAsia"/>
          <w:sz w:val="40"/>
          <w:szCs w:val="40"/>
        </w:rPr>
        <w:t>８</w:t>
      </w:r>
      <w:r w:rsidRPr="00510CDD">
        <w:rPr>
          <w:rFonts w:ascii="ＭＳ ゴシック" w:eastAsia="ＭＳ ゴシック" w:hAnsi="ＭＳ ゴシック" w:hint="eastAsia"/>
          <w:sz w:val="40"/>
          <w:szCs w:val="40"/>
        </w:rPr>
        <w:t xml:space="preserve">４　</w:t>
      </w:r>
      <w:r w:rsidRPr="00510CDD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添書不要</w:t>
      </w:r>
    </w:p>
    <w:p w14:paraId="5840FB5B" w14:textId="11488C80" w:rsidR="00562224" w:rsidRPr="005F4F82" w:rsidRDefault="00F34D86" w:rsidP="005F4F82">
      <w:pPr>
        <w:ind w:firstLineChars="650" w:firstLine="234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６</w:t>
      </w:r>
      <w:r w:rsidR="00510CDD" w:rsidRPr="00510CDD">
        <w:rPr>
          <w:rFonts w:ascii="ＭＳ ゴシック" w:eastAsia="ＭＳ ゴシック" w:hAnsi="ＭＳ ゴシック" w:hint="eastAsia"/>
          <w:sz w:val="36"/>
          <w:szCs w:val="36"/>
        </w:rPr>
        <w:t>月</w:t>
      </w:r>
      <w:r w:rsidR="00627FF7">
        <w:rPr>
          <w:rFonts w:ascii="ＭＳ ゴシック" w:eastAsia="ＭＳ ゴシック" w:hAnsi="ＭＳ ゴシック" w:hint="eastAsia"/>
          <w:sz w:val="36"/>
          <w:szCs w:val="36"/>
        </w:rPr>
        <w:t>１７</w:t>
      </w:r>
      <w:r w:rsidR="00510CDD" w:rsidRPr="00510CDD">
        <w:rPr>
          <w:rFonts w:ascii="ＭＳ ゴシック" w:eastAsia="ＭＳ ゴシック" w:hAnsi="ＭＳ ゴシック" w:hint="eastAsia"/>
          <w:sz w:val="36"/>
          <w:szCs w:val="36"/>
        </w:rPr>
        <w:t>日（</w:t>
      </w:r>
      <w:r w:rsidR="009E55B1">
        <w:rPr>
          <w:rFonts w:ascii="ＭＳ ゴシック" w:eastAsia="ＭＳ ゴシック" w:hAnsi="ＭＳ ゴシック" w:hint="eastAsia"/>
          <w:sz w:val="36"/>
          <w:szCs w:val="36"/>
        </w:rPr>
        <w:t>火</w:t>
      </w:r>
      <w:r w:rsidR="00510CDD" w:rsidRPr="00510CDD">
        <w:rPr>
          <w:rFonts w:ascii="ＭＳ ゴシック" w:eastAsia="ＭＳ ゴシック" w:hAnsi="ＭＳ ゴシック" w:hint="eastAsia"/>
          <w:sz w:val="36"/>
          <w:szCs w:val="36"/>
        </w:rPr>
        <w:t>）必着</w:t>
      </w:r>
    </w:p>
    <w:sectPr w:rsidR="00562224" w:rsidRPr="005F4F82" w:rsidSect="003F5694">
      <w:pgSz w:w="11906" w:h="16838"/>
      <w:pgMar w:top="1418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FF9FB" w14:textId="77777777" w:rsidR="00CA78D9" w:rsidRDefault="00CA78D9" w:rsidP="00CA78D9">
      <w:r>
        <w:separator/>
      </w:r>
    </w:p>
  </w:endnote>
  <w:endnote w:type="continuationSeparator" w:id="0">
    <w:p w14:paraId="562F4200" w14:textId="77777777" w:rsidR="00CA78D9" w:rsidRDefault="00CA78D9" w:rsidP="00CA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33B20" w14:textId="77777777" w:rsidR="00CA78D9" w:rsidRDefault="00CA78D9" w:rsidP="00CA78D9">
      <w:r>
        <w:separator/>
      </w:r>
    </w:p>
  </w:footnote>
  <w:footnote w:type="continuationSeparator" w:id="0">
    <w:p w14:paraId="13C50F20" w14:textId="77777777" w:rsidR="00CA78D9" w:rsidRDefault="00CA78D9" w:rsidP="00CA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14E46"/>
    <w:multiLevelType w:val="hybridMultilevel"/>
    <w:tmpl w:val="14F8CB74"/>
    <w:lvl w:ilvl="0" w:tplc="A68A69F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479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7E"/>
    <w:rsid w:val="0000056B"/>
    <w:rsid w:val="00007018"/>
    <w:rsid w:val="00045717"/>
    <w:rsid w:val="001A4947"/>
    <w:rsid w:val="001B5C90"/>
    <w:rsid w:val="002A29B7"/>
    <w:rsid w:val="002A3BD5"/>
    <w:rsid w:val="002D3874"/>
    <w:rsid w:val="003F5694"/>
    <w:rsid w:val="00407D1D"/>
    <w:rsid w:val="004A3A6D"/>
    <w:rsid w:val="00510CDD"/>
    <w:rsid w:val="0052122C"/>
    <w:rsid w:val="005251E9"/>
    <w:rsid w:val="00562224"/>
    <w:rsid w:val="005C245E"/>
    <w:rsid w:val="005F4F82"/>
    <w:rsid w:val="00627FF7"/>
    <w:rsid w:val="006940DE"/>
    <w:rsid w:val="006A64D4"/>
    <w:rsid w:val="007700D0"/>
    <w:rsid w:val="009244C5"/>
    <w:rsid w:val="009C4FDF"/>
    <w:rsid w:val="009C5BA6"/>
    <w:rsid w:val="009E55B1"/>
    <w:rsid w:val="00A23C83"/>
    <w:rsid w:val="00A258E1"/>
    <w:rsid w:val="00A809E1"/>
    <w:rsid w:val="00B50132"/>
    <w:rsid w:val="00CA147E"/>
    <w:rsid w:val="00CA78D9"/>
    <w:rsid w:val="00CE22B8"/>
    <w:rsid w:val="00CF0527"/>
    <w:rsid w:val="00D01901"/>
    <w:rsid w:val="00E40C62"/>
    <w:rsid w:val="00F34D86"/>
    <w:rsid w:val="00FD756C"/>
    <w:rsid w:val="00F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81D02D"/>
  <w15:chartTrackingRefBased/>
  <w15:docId w15:val="{4FB22C0E-0358-454D-B883-E4566700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47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0CD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10CD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A7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78D9"/>
    <w:rPr>
      <w:rFonts w:hAnsi="Century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CA7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78D9"/>
    <w:rPr>
      <w:rFonts w:hAnsi="Century" w:cs="Times New Roman"/>
      <w:kern w:val="0"/>
      <w:szCs w:val="20"/>
    </w:rPr>
  </w:style>
  <w:style w:type="paragraph" w:styleId="aa">
    <w:name w:val="List Paragraph"/>
    <w:basedOn w:val="a"/>
    <w:uiPriority w:val="34"/>
    <w:qFormat/>
    <w:rsid w:val="001B5C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.volunteer@toyama-sfk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2024-05-16T02:21:00Z</cp:lastPrinted>
  <dcterms:created xsi:type="dcterms:W3CDTF">2023-04-19T07:57:00Z</dcterms:created>
  <dcterms:modified xsi:type="dcterms:W3CDTF">2025-04-17T04:34:00Z</dcterms:modified>
</cp:coreProperties>
</file>